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5B" w:rsidRDefault="00507334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发展中共预备党员公示</w:t>
      </w:r>
    </w:p>
    <w:p w:rsidR="0077375B" w:rsidRDefault="0077375B">
      <w:pPr>
        <w:jc w:val="center"/>
        <w:rPr>
          <w:rFonts w:ascii="黑体" w:eastAsia="黑体"/>
          <w:b/>
          <w:sz w:val="30"/>
          <w:szCs w:val="30"/>
        </w:rPr>
      </w:pPr>
    </w:p>
    <w:p w:rsidR="0077375B" w:rsidRDefault="00507334">
      <w:pPr>
        <w:ind w:firstLineChars="200" w:firstLine="420"/>
      </w:pPr>
      <w:r>
        <w:rPr>
          <w:rFonts w:hint="eastAsia"/>
        </w:rPr>
        <w:t>经研究，拟于近期讨论发展</w:t>
      </w:r>
      <w:r>
        <w:t>201</w:t>
      </w:r>
      <w:r w:rsidR="003B7651">
        <w:rPr>
          <w:rFonts w:hint="eastAsia"/>
        </w:rPr>
        <w:t>5</w:t>
      </w:r>
      <w:r w:rsidR="003B7651">
        <w:rPr>
          <w:rFonts w:hint="eastAsia"/>
        </w:rPr>
        <w:t>陈宏泰</w:t>
      </w:r>
      <w:r>
        <w:rPr>
          <w:rFonts w:hint="eastAsia"/>
        </w:rPr>
        <w:t>、</w:t>
      </w:r>
      <w:r w:rsidR="003B7651">
        <w:rPr>
          <w:rFonts w:hint="eastAsia"/>
        </w:rPr>
        <w:t>16</w:t>
      </w:r>
      <w:r>
        <w:rPr>
          <w:rFonts w:hint="eastAsia"/>
        </w:rPr>
        <w:t>级</w:t>
      </w:r>
      <w:r w:rsidR="003B7651">
        <w:rPr>
          <w:rFonts w:hint="eastAsia"/>
        </w:rPr>
        <w:t>罗易凡</w:t>
      </w:r>
      <w:r>
        <w:rPr>
          <w:rFonts w:hint="eastAsia"/>
        </w:rPr>
        <w:t>等</w:t>
      </w:r>
      <w:r w:rsidR="005E5002">
        <w:rPr>
          <w:rFonts w:hint="eastAsia"/>
        </w:rPr>
        <w:t>12</w:t>
      </w:r>
      <w:r>
        <w:rPr>
          <w:rFonts w:hint="eastAsia"/>
        </w:rPr>
        <w:t>位同志为中共预备党员，现将有关情况公示如下；如有异议，请在</w:t>
      </w:r>
      <w:r>
        <w:t>201</w:t>
      </w:r>
      <w:r w:rsidR="002A1679">
        <w:rPr>
          <w:rFonts w:hint="eastAsia"/>
        </w:rPr>
        <w:t>8</w:t>
      </w:r>
      <w:r>
        <w:rPr>
          <w:rFonts w:hint="eastAsia"/>
        </w:rPr>
        <w:t>年</w:t>
      </w:r>
      <w:r w:rsidR="002A1679">
        <w:rPr>
          <w:rFonts w:hint="eastAsia"/>
        </w:rPr>
        <w:t>5</w:t>
      </w:r>
      <w:r>
        <w:rPr>
          <w:rFonts w:hint="eastAsia"/>
        </w:rPr>
        <w:t>月</w:t>
      </w:r>
      <w:r w:rsidR="003B7651">
        <w:rPr>
          <w:rFonts w:hint="eastAsia"/>
        </w:rPr>
        <w:t>1</w:t>
      </w:r>
      <w:r w:rsidR="004A28A5">
        <w:rPr>
          <w:rFonts w:hint="eastAsia"/>
        </w:rPr>
        <w:t>4</w:t>
      </w:r>
      <w:r>
        <w:rPr>
          <w:rFonts w:hint="eastAsia"/>
        </w:rPr>
        <w:t>日前，书面（或电话）向分党委（党总支、直属党支部）反映。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835"/>
        <w:gridCol w:w="396"/>
        <w:gridCol w:w="939"/>
        <w:gridCol w:w="977"/>
        <w:gridCol w:w="617"/>
        <w:gridCol w:w="681"/>
        <w:gridCol w:w="1086"/>
        <w:gridCol w:w="1217"/>
        <w:gridCol w:w="642"/>
        <w:gridCol w:w="719"/>
        <w:gridCol w:w="717"/>
      </w:tblGrid>
      <w:tr w:rsidR="0077375B">
        <w:trPr>
          <w:trHeight w:val="567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</w:p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</w:p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程度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列为申请入党积极分子时间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列为</w:t>
            </w:r>
          </w:p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发展</w:t>
            </w:r>
          </w:p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对象</w:t>
            </w:r>
          </w:p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团内推优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学习成绩</w:t>
            </w:r>
          </w:p>
        </w:tc>
      </w:tr>
      <w:tr w:rsidR="0077375B">
        <w:trPr>
          <w:trHeight w:val="962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同意人数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620" w:rsidTr="00215308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0" w:rsidRPr="00C931D8" w:rsidRDefault="004A28A5" w:rsidP="004D46CD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615161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0" w:rsidRPr="00C931D8" w:rsidRDefault="00012615" w:rsidP="004D46CD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陈宏泰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0" w:rsidRPr="00C931D8" w:rsidRDefault="00012615" w:rsidP="004D46CD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0" w:rsidRPr="00C931D8" w:rsidRDefault="00012615" w:rsidP="004D46CD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1997.06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0" w:rsidRPr="00C931D8" w:rsidRDefault="00012615" w:rsidP="004D46CD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江苏仪征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0" w:rsidRPr="00C931D8" w:rsidRDefault="00012615" w:rsidP="004D46CD">
            <w:pPr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0" w:rsidRPr="00C931D8" w:rsidRDefault="00012615" w:rsidP="004D46CD">
            <w:pPr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0" w:rsidRPr="00C931D8" w:rsidRDefault="00012615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2016.03.10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0" w:rsidRPr="00C931D8" w:rsidRDefault="00012615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2018.04.22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0" w:rsidRPr="00C931D8" w:rsidRDefault="00012615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0" w:rsidRPr="00215308" w:rsidRDefault="00012615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215308">
              <w:rPr>
                <w:rFonts w:hAnsi="宋体" w:hint="eastAsia"/>
                <w:sz w:val="18"/>
                <w:szCs w:val="18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20" w:rsidRPr="00215308" w:rsidRDefault="003D08F4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215308">
              <w:rPr>
                <w:rFonts w:hAnsi="宋体" w:hint="eastAsia"/>
                <w:sz w:val="18"/>
                <w:szCs w:val="18"/>
              </w:rPr>
              <w:t>3.39</w:t>
            </w:r>
          </w:p>
        </w:tc>
      </w:tr>
      <w:tr w:rsidR="00281410" w:rsidTr="00215308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4A28A5" w:rsidP="002642BF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/>
                <w:sz w:val="18"/>
                <w:szCs w:val="18"/>
              </w:rPr>
              <w:t>马一凡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/>
                <w:sz w:val="18"/>
                <w:szCs w:val="18"/>
              </w:rPr>
              <w:t>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1997.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 w:rsidRPr="00C931D8">
              <w:rPr>
                <w:rFonts w:hAnsi="宋体" w:hint="eastAsia"/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/>
                <w:sz w:val="18"/>
                <w:szCs w:val="18"/>
              </w:rPr>
              <w:t>山东泰安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642BF">
            <w:pPr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642BF">
            <w:pPr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2016.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 w:rsidRPr="00C931D8">
              <w:rPr>
                <w:rFonts w:hAnsi="宋体" w:hint="eastAsia"/>
                <w:sz w:val="18"/>
                <w:szCs w:val="18"/>
              </w:rPr>
              <w:t>3.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 w:rsidRPr="00C931D8">
              <w:rPr>
                <w:rFonts w:hAnsi="宋体" w:hint="eastAsia"/>
                <w:sz w:val="18"/>
                <w:szCs w:val="18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2018.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 w:rsidRPr="00C931D8">
              <w:rPr>
                <w:rFonts w:hAnsi="宋体" w:hint="eastAsia"/>
                <w:sz w:val="18"/>
                <w:szCs w:val="18"/>
              </w:rPr>
              <w:t>4.</w:t>
            </w:r>
            <w:r w:rsidR="004A28A5">
              <w:rPr>
                <w:rFonts w:hAnsi="宋体" w:hint="eastAsia"/>
                <w:sz w:val="18"/>
                <w:szCs w:val="18"/>
              </w:rPr>
              <w:t>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215308" w:rsidRDefault="00281410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215308">
              <w:rPr>
                <w:rFonts w:hAnsi="宋体" w:hint="eastAsia"/>
                <w:sz w:val="18"/>
                <w:szCs w:val="18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215308" w:rsidRDefault="00281410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215308">
              <w:rPr>
                <w:rFonts w:hAnsi="宋体" w:hint="eastAsia"/>
                <w:sz w:val="18"/>
                <w:szCs w:val="18"/>
              </w:rPr>
              <w:t>3.76</w:t>
            </w:r>
          </w:p>
        </w:tc>
      </w:tr>
      <w:tr w:rsidR="00281410" w:rsidTr="00215308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丁天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1997.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 w:rsidRPr="00C931D8">
              <w:rPr>
                <w:rFonts w:hAnsi="宋体" w:hint="eastAsia"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江苏靖江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C931D8" w:rsidP="002642BF">
            <w:pPr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642BF">
            <w:pPr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2016.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 w:rsidRPr="00C931D8">
              <w:rPr>
                <w:rFonts w:hAnsi="宋体" w:hint="eastAsia"/>
                <w:sz w:val="18"/>
                <w:szCs w:val="18"/>
              </w:rPr>
              <w:t>4.30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2018.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 w:rsidRPr="00C931D8">
              <w:rPr>
                <w:rFonts w:hAnsi="宋体" w:hint="eastAsia"/>
                <w:sz w:val="18"/>
                <w:szCs w:val="18"/>
              </w:rPr>
              <w:t>4.22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C931D8" w:rsidRDefault="00281410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215308" w:rsidRDefault="00281410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215308">
              <w:rPr>
                <w:rFonts w:hAnsi="宋体" w:hint="eastAsia"/>
                <w:sz w:val="18"/>
                <w:szCs w:val="18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0" w:rsidRPr="00215308" w:rsidRDefault="00281410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215308">
              <w:rPr>
                <w:rFonts w:hAnsi="宋体" w:hint="eastAsia"/>
                <w:sz w:val="18"/>
                <w:szCs w:val="18"/>
              </w:rPr>
              <w:t>3.224</w:t>
            </w:r>
          </w:p>
        </w:tc>
      </w:tr>
      <w:tr w:rsidR="00871462" w:rsidTr="00215308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完晓妍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1</w:t>
            </w:r>
            <w:r w:rsidRPr="00C931D8">
              <w:rPr>
                <w:rFonts w:hAnsi="宋体"/>
                <w:sz w:val="18"/>
                <w:szCs w:val="18"/>
              </w:rPr>
              <w:t>997.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 w:rsidRPr="00C931D8">
              <w:rPr>
                <w:rFonts w:hAnsi="宋体"/>
                <w:sz w:val="18"/>
                <w:szCs w:val="18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江苏镇江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C931D8" w:rsidP="002642BF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班长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642BF">
            <w:pPr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</w:t>
            </w:r>
            <w:r w:rsidRPr="00C931D8">
              <w:rPr>
                <w:rFonts w:hAnsi="宋体"/>
                <w:sz w:val="18"/>
                <w:szCs w:val="18"/>
              </w:rPr>
              <w:t>017.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 w:rsidRPr="00C931D8">
              <w:rPr>
                <w:rFonts w:hAnsi="宋体"/>
                <w:sz w:val="18"/>
                <w:szCs w:val="18"/>
              </w:rPr>
              <w:t>2.28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/>
                <w:sz w:val="18"/>
                <w:szCs w:val="18"/>
              </w:rPr>
              <w:t>2018.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 w:rsidRPr="00C931D8">
              <w:rPr>
                <w:rFonts w:hAnsi="宋体"/>
                <w:sz w:val="18"/>
                <w:szCs w:val="18"/>
              </w:rPr>
              <w:t>4.</w:t>
            </w:r>
            <w:r w:rsidR="004A28A5">
              <w:rPr>
                <w:rFonts w:hAnsi="宋体" w:hint="eastAsia"/>
                <w:sz w:val="18"/>
                <w:szCs w:val="18"/>
              </w:rPr>
              <w:t>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215308" w:rsidRDefault="00871462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215308">
              <w:rPr>
                <w:rFonts w:hAnsi="宋体" w:hint="eastAsia"/>
                <w:sz w:val="18"/>
                <w:szCs w:val="18"/>
              </w:rPr>
              <w:t>2</w:t>
            </w:r>
            <w:r w:rsidRPr="00215308">
              <w:rPr>
                <w:rFonts w:hAnsi="宋体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215308" w:rsidRDefault="00871462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215308">
              <w:rPr>
                <w:rFonts w:hAnsi="宋体" w:hint="eastAsia"/>
                <w:sz w:val="18"/>
                <w:szCs w:val="18"/>
              </w:rPr>
              <w:t>3</w:t>
            </w:r>
            <w:r w:rsidRPr="00215308">
              <w:rPr>
                <w:rFonts w:hAnsi="宋体"/>
                <w:sz w:val="18"/>
                <w:szCs w:val="18"/>
              </w:rPr>
              <w:t>.739</w:t>
            </w:r>
          </w:p>
        </w:tc>
      </w:tr>
      <w:tr w:rsidR="00871462" w:rsidTr="00215308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/>
                <w:sz w:val="18"/>
                <w:szCs w:val="18"/>
              </w:rPr>
              <w:t>王彤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/>
                <w:sz w:val="18"/>
                <w:szCs w:val="18"/>
              </w:rPr>
              <w:t>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199</w:t>
            </w:r>
            <w:r w:rsidRPr="00C931D8">
              <w:rPr>
                <w:rFonts w:hAnsi="宋体"/>
                <w:sz w:val="18"/>
                <w:szCs w:val="18"/>
              </w:rPr>
              <w:t>7.08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江苏</w:t>
            </w:r>
            <w:r w:rsidRPr="00C931D8">
              <w:rPr>
                <w:rFonts w:hAnsi="宋体"/>
                <w:sz w:val="18"/>
                <w:szCs w:val="18"/>
              </w:rPr>
              <w:t>连云港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C931D8" w:rsidP="002642BF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团支书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642BF">
            <w:pPr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2016.0</w:t>
            </w:r>
            <w:r w:rsidRPr="00C931D8">
              <w:rPr>
                <w:rFonts w:hAnsi="宋体"/>
                <w:sz w:val="18"/>
                <w:szCs w:val="18"/>
              </w:rPr>
              <w:t>3</w:t>
            </w:r>
            <w:r w:rsidRPr="00C931D8">
              <w:rPr>
                <w:rFonts w:hAnsi="宋体" w:hint="eastAsia"/>
                <w:sz w:val="18"/>
                <w:szCs w:val="18"/>
              </w:rPr>
              <w:t>.</w:t>
            </w:r>
            <w:r w:rsidRPr="00C931D8">
              <w:rPr>
                <w:rFonts w:hAnsi="宋体"/>
                <w:sz w:val="18"/>
                <w:szCs w:val="18"/>
              </w:rPr>
              <w:t>0</w:t>
            </w:r>
            <w:r w:rsidRPr="00C931D8"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</w:t>
            </w:r>
            <w:r w:rsidRPr="00C931D8">
              <w:rPr>
                <w:rFonts w:hAnsi="宋体"/>
                <w:sz w:val="18"/>
                <w:szCs w:val="18"/>
              </w:rPr>
              <w:t>8</w:t>
            </w:r>
            <w:r w:rsidRPr="00C931D8">
              <w:rPr>
                <w:rFonts w:hAnsi="宋体" w:hint="eastAsia"/>
                <w:sz w:val="18"/>
                <w:szCs w:val="18"/>
              </w:rPr>
              <w:t>.</w:t>
            </w:r>
            <w:r w:rsidRPr="00C931D8">
              <w:rPr>
                <w:rFonts w:hAnsi="宋体"/>
                <w:sz w:val="18"/>
                <w:szCs w:val="18"/>
              </w:rPr>
              <w:t>04</w:t>
            </w:r>
            <w:r w:rsidRPr="00C931D8">
              <w:rPr>
                <w:rFonts w:hAnsi="宋体" w:hint="eastAsia"/>
                <w:sz w:val="18"/>
                <w:szCs w:val="18"/>
              </w:rPr>
              <w:t>.</w:t>
            </w:r>
            <w:r w:rsidRPr="00C931D8">
              <w:rPr>
                <w:rFonts w:hAnsi="宋体"/>
                <w:sz w:val="18"/>
                <w:szCs w:val="18"/>
              </w:rPr>
              <w:t>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C931D8" w:rsidRDefault="00871462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/>
                <w:sz w:val="18"/>
                <w:szCs w:val="18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215308" w:rsidRDefault="00871462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215308">
              <w:rPr>
                <w:rFonts w:hAnsi="宋体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2" w:rsidRPr="00215308" w:rsidRDefault="00871462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215308">
              <w:rPr>
                <w:rFonts w:hAnsi="宋体" w:hint="eastAsia"/>
                <w:sz w:val="18"/>
                <w:szCs w:val="18"/>
              </w:rPr>
              <w:t>3.</w:t>
            </w:r>
            <w:r w:rsidRPr="00215308">
              <w:rPr>
                <w:rFonts w:hAnsi="宋体"/>
                <w:sz w:val="18"/>
                <w:szCs w:val="18"/>
              </w:rPr>
              <w:t>5</w:t>
            </w:r>
          </w:p>
        </w:tc>
      </w:tr>
      <w:tr w:rsidR="00B265E7" w:rsidTr="00215308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E7" w:rsidRPr="00C931D8" w:rsidRDefault="00B265E7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E7" w:rsidRPr="00C931D8" w:rsidRDefault="00B265E7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许晨煜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E7" w:rsidRPr="00C931D8" w:rsidRDefault="00B265E7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E7" w:rsidRPr="00C931D8" w:rsidRDefault="00B265E7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1996.11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E7" w:rsidRPr="00C931D8" w:rsidRDefault="00B265E7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浙江湖州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E7" w:rsidRPr="00C931D8" w:rsidRDefault="00B265E7" w:rsidP="002642BF">
            <w:pPr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E7" w:rsidRPr="00C931D8" w:rsidRDefault="00B265E7" w:rsidP="002642BF">
            <w:pPr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E7" w:rsidRPr="00C931D8" w:rsidRDefault="00B265E7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2016.03.10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E7" w:rsidRPr="00C931D8" w:rsidRDefault="00B265E7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/>
                <w:sz w:val="18"/>
                <w:szCs w:val="18"/>
              </w:rPr>
              <w:t>2018.</w:t>
            </w:r>
            <w:r w:rsidRPr="00C931D8">
              <w:rPr>
                <w:rFonts w:hAnsi="宋体" w:hint="eastAsia"/>
                <w:sz w:val="18"/>
                <w:szCs w:val="18"/>
              </w:rPr>
              <w:t>0</w:t>
            </w:r>
            <w:r w:rsidRPr="00C931D8">
              <w:rPr>
                <w:rFonts w:hAnsi="宋体"/>
                <w:sz w:val="18"/>
                <w:szCs w:val="18"/>
              </w:rPr>
              <w:t>4.22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E7" w:rsidRPr="00C931D8" w:rsidRDefault="00215308" w:rsidP="0021530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E7" w:rsidRPr="00215308" w:rsidRDefault="00215308" w:rsidP="0021530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E7" w:rsidRPr="00215308" w:rsidRDefault="00B265E7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215308">
              <w:rPr>
                <w:rFonts w:hAnsi="宋体" w:hint="eastAsia"/>
                <w:sz w:val="18"/>
                <w:szCs w:val="18"/>
              </w:rPr>
              <w:t>4.039</w:t>
            </w:r>
          </w:p>
        </w:tc>
      </w:tr>
      <w:tr w:rsidR="005E5002" w:rsidTr="00C84760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李志昂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1997.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>
              <w:rPr>
                <w:rFonts w:hAnsi="宋体" w:hint="eastAsia"/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河南开封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2016.03.10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2018.04.22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21530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3.63</w:t>
            </w:r>
          </w:p>
        </w:tc>
      </w:tr>
      <w:tr w:rsidR="005E5002" w:rsidTr="00C84760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孟昊飞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4A28A5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1996.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 w:rsidRPr="00C931D8">
              <w:rPr>
                <w:rFonts w:hAnsi="宋体" w:hint="eastAsia"/>
                <w:sz w:val="18"/>
                <w:szCs w:val="18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江苏连云港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2017.03.05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2018.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 w:rsidRPr="00C931D8">
              <w:rPr>
                <w:rFonts w:hAnsi="宋体" w:hint="eastAsia"/>
                <w:sz w:val="18"/>
                <w:szCs w:val="18"/>
              </w:rPr>
              <w:t>4.22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3.4</w:t>
            </w:r>
          </w:p>
        </w:tc>
      </w:tr>
      <w:tr w:rsidR="005E5002" w:rsidTr="00C84760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秦宇枭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1997.10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四川广汉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Default="005E5002" w:rsidP="00C84760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班长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Default="005E5002" w:rsidP="00C84760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>
              <w:rPr>
                <w:rFonts w:hAnsi="宋体" w:hint="eastAsia"/>
                <w:sz w:val="18"/>
                <w:szCs w:val="18"/>
              </w:rPr>
              <w:t>3.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2018.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>
              <w:rPr>
                <w:rFonts w:hAnsi="宋体" w:hint="eastAsia"/>
                <w:sz w:val="18"/>
                <w:szCs w:val="18"/>
              </w:rPr>
              <w:t>4.22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21530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215308">
              <w:rPr>
                <w:rFonts w:hAnsi="宋体" w:hint="eastAsia"/>
                <w:sz w:val="18"/>
                <w:szCs w:val="18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21530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215308">
              <w:rPr>
                <w:rFonts w:hAnsi="宋体" w:hint="eastAsia"/>
                <w:sz w:val="18"/>
                <w:szCs w:val="18"/>
              </w:rPr>
              <w:t>4.092</w:t>
            </w:r>
          </w:p>
        </w:tc>
      </w:tr>
      <w:tr w:rsidR="003673AE" w:rsidTr="00215308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E" w:rsidRPr="00C931D8" w:rsidRDefault="003673AE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E" w:rsidRPr="00C931D8" w:rsidRDefault="003673AE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张雯惠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E" w:rsidRPr="00C931D8" w:rsidRDefault="003673AE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E" w:rsidRPr="00C931D8" w:rsidRDefault="003673AE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1997.11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E" w:rsidRPr="00C931D8" w:rsidRDefault="003673AE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江苏扬州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E" w:rsidRPr="00C931D8" w:rsidRDefault="00C931D8" w:rsidP="002642BF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团支书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E" w:rsidRPr="00C931D8" w:rsidRDefault="003673AE" w:rsidP="002642BF">
            <w:pPr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E" w:rsidRPr="00C931D8" w:rsidRDefault="003673AE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</w:t>
            </w:r>
            <w:r w:rsidRPr="00C931D8">
              <w:rPr>
                <w:rFonts w:hAnsi="宋体"/>
                <w:sz w:val="18"/>
                <w:szCs w:val="18"/>
              </w:rPr>
              <w:t>7.03.0</w:t>
            </w:r>
            <w:r w:rsidR="004A28A5"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E" w:rsidRPr="00C931D8" w:rsidRDefault="003673AE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2018.04.22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E" w:rsidRPr="00C931D8" w:rsidRDefault="003673AE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E" w:rsidRPr="00215308" w:rsidRDefault="003673AE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215308">
              <w:rPr>
                <w:rFonts w:hAnsi="宋体" w:hint="eastAsia"/>
                <w:sz w:val="18"/>
                <w:szCs w:val="18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AE" w:rsidRPr="00215308" w:rsidRDefault="006856A5" w:rsidP="0021530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3.829</w:t>
            </w:r>
          </w:p>
        </w:tc>
      </w:tr>
      <w:tr w:rsidR="00E20CBC" w:rsidTr="00215308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C" w:rsidRPr="00C931D8" w:rsidRDefault="00E20CBC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C" w:rsidRPr="00C931D8" w:rsidRDefault="00E20CBC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罗易凡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C" w:rsidRPr="00C931D8" w:rsidRDefault="00E20CBC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C" w:rsidRPr="00C931D8" w:rsidRDefault="00E20CBC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1996.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 w:rsidRPr="00C931D8">
              <w:rPr>
                <w:rFonts w:hAnsi="宋体" w:hint="eastAsia"/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C" w:rsidRPr="00C931D8" w:rsidRDefault="00E20CBC" w:rsidP="002642BF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江苏镇江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C" w:rsidRPr="00C931D8" w:rsidRDefault="00C931D8" w:rsidP="002642BF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班长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C" w:rsidRPr="00C931D8" w:rsidRDefault="00E20CBC" w:rsidP="002642BF">
            <w:pPr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C" w:rsidRPr="00C931D8" w:rsidRDefault="00E20CBC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2016.12</w:t>
            </w:r>
            <w:r w:rsidR="004A28A5">
              <w:rPr>
                <w:rFonts w:hAnsi="宋体" w:hint="eastAsia"/>
                <w:sz w:val="18"/>
                <w:szCs w:val="18"/>
              </w:rPr>
              <w:t>.0</w:t>
            </w:r>
            <w:r w:rsidRPr="00C931D8">
              <w:rPr>
                <w:rFonts w:hAnsi="宋体" w:hint="eastAsia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C" w:rsidRPr="00C931D8" w:rsidRDefault="00E20CBC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/>
                <w:sz w:val="18"/>
                <w:szCs w:val="18"/>
              </w:rPr>
              <w:t>2018.</w:t>
            </w:r>
            <w:r w:rsidR="004A28A5">
              <w:rPr>
                <w:rFonts w:hAnsi="宋体" w:hint="eastAsia"/>
                <w:sz w:val="18"/>
                <w:szCs w:val="18"/>
              </w:rPr>
              <w:t>0</w:t>
            </w:r>
            <w:r w:rsidRPr="00C931D8">
              <w:rPr>
                <w:rFonts w:hAnsi="宋体"/>
                <w:sz w:val="18"/>
                <w:szCs w:val="18"/>
              </w:rPr>
              <w:t>4.22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C" w:rsidRPr="00C931D8" w:rsidRDefault="00E20CBC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C" w:rsidRPr="00215308" w:rsidRDefault="00E20CBC" w:rsidP="00215308">
            <w:pPr>
              <w:jc w:val="center"/>
              <w:rPr>
                <w:rFonts w:hAnsi="宋体"/>
                <w:sz w:val="18"/>
                <w:szCs w:val="18"/>
              </w:rPr>
            </w:pPr>
            <w:r w:rsidRPr="00215308">
              <w:rPr>
                <w:rFonts w:hAnsi="宋体" w:hint="eastAsia"/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C" w:rsidRPr="00215308" w:rsidRDefault="00313CF6" w:rsidP="0021530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3.626</w:t>
            </w:r>
          </w:p>
        </w:tc>
      </w:tr>
      <w:tr w:rsidR="005E5002" w:rsidTr="00C84760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吴健雄学院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朱志斌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1997.10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江苏常州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2017.03.05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2018.04.22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C931D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C931D8">
              <w:rPr>
                <w:rFonts w:hAnsi="宋体" w:hint="eastAsia"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21530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215308">
              <w:rPr>
                <w:rFonts w:hAnsi="宋体" w:hint="eastAsia"/>
                <w:sz w:val="18"/>
                <w:szCs w:val="18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02" w:rsidRPr="00215308" w:rsidRDefault="005E5002" w:rsidP="00C84760">
            <w:pPr>
              <w:jc w:val="center"/>
              <w:rPr>
                <w:rFonts w:hAnsi="宋体"/>
                <w:sz w:val="18"/>
                <w:szCs w:val="18"/>
              </w:rPr>
            </w:pPr>
            <w:r w:rsidRPr="00215308">
              <w:rPr>
                <w:rFonts w:hAnsi="宋体" w:hint="eastAsia"/>
                <w:sz w:val="18"/>
                <w:szCs w:val="18"/>
              </w:rPr>
              <w:t>3.47</w:t>
            </w:r>
          </w:p>
        </w:tc>
      </w:tr>
    </w:tbl>
    <w:p w:rsidR="0077375B" w:rsidRDefault="0077375B"/>
    <w:p w:rsidR="0077375B" w:rsidRDefault="00507334">
      <w:pPr>
        <w:rPr>
          <w:u w:val="single"/>
        </w:rPr>
      </w:pPr>
      <w:r>
        <w:rPr>
          <w:rFonts w:hint="eastAsia"/>
        </w:rPr>
        <w:t>联系电话：</w:t>
      </w:r>
      <w:r>
        <w:rPr>
          <w:u w:val="single"/>
        </w:rPr>
        <w:t xml:space="preserve"> 52090996  </w:t>
      </w:r>
      <w:r>
        <w:rPr>
          <w:rFonts w:hint="eastAsia"/>
        </w:rPr>
        <w:t>分党委（党总支）签章：</w:t>
      </w:r>
      <w:r>
        <w:rPr>
          <w:rFonts w:hint="eastAsia"/>
          <w:u w:val="single"/>
        </w:rPr>
        <w:t>吴健雄学院党总支</w:t>
      </w:r>
    </w:p>
    <w:p w:rsidR="0077375B" w:rsidRDefault="00507334">
      <w:pPr>
        <w:wordWrap w:val="0"/>
        <w:ind w:right="210" w:firstLineChars="150" w:firstLine="315"/>
        <w:jc w:val="right"/>
      </w:pPr>
      <w:r>
        <w:t>201</w:t>
      </w:r>
      <w:r w:rsidR="002557FC">
        <w:rPr>
          <w:rFonts w:hint="eastAsia"/>
        </w:rPr>
        <w:t>8</w:t>
      </w:r>
      <w:r>
        <w:rPr>
          <w:rFonts w:hint="eastAsia"/>
        </w:rPr>
        <w:t>年</w:t>
      </w:r>
      <w:r w:rsidR="002557FC">
        <w:rPr>
          <w:rFonts w:hint="eastAsia"/>
        </w:rPr>
        <w:t>5</w:t>
      </w:r>
      <w:r>
        <w:rPr>
          <w:rFonts w:hint="eastAsia"/>
        </w:rPr>
        <w:t>月</w:t>
      </w:r>
      <w:r w:rsidR="003B7651">
        <w:rPr>
          <w:rFonts w:hint="eastAsia"/>
        </w:rPr>
        <w:t>8</w:t>
      </w:r>
      <w:r>
        <w:rPr>
          <w:rFonts w:hint="eastAsia"/>
        </w:rPr>
        <w:t>日</w:t>
      </w:r>
    </w:p>
    <w:p w:rsidR="0077375B" w:rsidRDefault="00507334">
      <w:pPr>
        <w:ind w:left="840" w:hangingChars="400" w:hanging="84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公示对象是学生的，“单位”栏填所在班级；“职务（或职称）”栏可填写所担任的社会工作职务，未担任社会工作的可填学生。</w:t>
      </w:r>
    </w:p>
    <w:p w:rsidR="0077375B" w:rsidRDefault="00507334">
      <w:r>
        <w:t xml:space="preserve">      2.</w:t>
      </w:r>
      <w:r>
        <w:rPr>
          <w:rFonts w:hint="eastAsia"/>
        </w:rPr>
        <w:t>“文化程度”栏可填学历，也可填学位。</w:t>
      </w:r>
    </w:p>
    <w:p w:rsidR="0077375B" w:rsidRDefault="00507334" w:rsidP="00B7451C">
      <w:pPr>
        <w:ind w:left="840" w:hangingChars="400" w:hanging="840"/>
      </w:pPr>
      <w:r>
        <w:t xml:space="preserve">      3.</w:t>
      </w:r>
      <w:r>
        <w:rPr>
          <w:rFonts w:hint="eastAsia"/>
        </w:rPr>
        <w:t>“联系电话”一般可用分党委（党总支、直属党支部）的办公电话；也可同时写上党委组织部的电话。</w:t>
      </w:r>
    </w:p>
    <w:sectPr w:rsidR="0077375B" w:rsidSect="00773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20" w:rsidRDefault="00127320" w:rsidP="00224EE2">
      <w:r>
        <w:separator/>
      </w:r>
    </w:p>
  </w:endnote>
  <w:endnote w:type="continuationSeparator" w:id="0">
    <w:p w:rsidR="00127320" w:rsidRDefault="00127320" w:rsidP="0022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20" w:rsidRDefault="00127320" w:rsidP="00224EE2">
      <w:r>
        <w:separator/>
      </w:r>
    </w:p>
  </w:footnote>
  <w:footnote w:type="continuationSeparator" w:id="0">
    <w:p w:rsidR="00127320" w:rsidRDefault="00127320" w:rsidP="00224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E0C"/>
    <w:rsid w:val="000104AC"/>
    <w:rsid w:val="00012615"/>
    <w:rsid w:val="000256AB"/>
    <w:rsid w:val="000B7A07"/>
    <w:rsid w:val="000C01F4"/>
    <w:rsid w:val="00127320"/>
    <w:rsid w:val="0018093B"/>
    <w:rsid w:val="001C5ED5"/>
    <w:rsid w:val="00206D73"/>
    <w:rsid w:val="00215308"/>
    <w:rsid w:val="00215B52"/>
    <w:rsid w:val="00224EE2"/>
    <w:rsid w:val="002557FC"/>
    <w:rsid w:val="00281410"/>
    <w:rsid w:val="002A1679"/>
    <w:rsid w:val="002D09B1"/>
    <w:rsid w:val="00313CF6"/>
    <w:rsid w:val="003673AE"/>
    <w:rsid w:val="0039563E"/>
    <w:rsid w:val="003A6FF0"/>
    <w:rsid w:val="003B7651"/>
    <w:rsid w:val="003D08F4"/>
    <w:rsid w:val="0047425B"/>
    <w:rsid w:val="0047486E"/>
    <w:rsid w:val="00475CA3"/>
    <w:rsid w:val="00477620"/>
    <w:rsid w:val="004A28A5"/>
    <w:rsid w:val="004B5981"/>
    <w:rsid w:val="004F49EC"/>
    <w:rsid w:val="00507334"/>
    <w:rsid w:val="00512E86"/>
    <w:rsid w:val="00513006"/>
    <w:rsid w:val="0051682E"/>
    <w:rsid w:val="0056516D"/>
    <w:rsid w:val="005E5002"/>
    <w:rsid w:val="00643768"/>
    <w:rsid w:val="00653715"/>
    <w:rsid w:val="00663B8F"/>
    <w:rsid w:val="006856A5"/>
    <w:rsid w:val="00716B01"/>
    <w:rsid w:val="00720456"/>
    <w:rsid w:val="0077375B"/>
    <w:rsid w:val="007B7362"/>
    <w:rsid w:val="0083560B"/>
    <w:rsid w:val="00844EBB"/>
    <w:rsid w:val="008700B6"/>
    <w:rsid w:val="00871462"/>
    <w:rsid w:val="00876E0C"/>
    <w:rsid w:val="008E505E"/>
    <w:rsid w:val="009221E8"/>
    <w:rsid w:val="009F3A48"/>
    <w:rsid w:val="00A9033E"/>
    <w:rsid w:val="00AE459D"/>
    <w:rsid w:val="00AE5C8B"/>
    <w:rsid w:val="00B23F3B"/>
    <w:rsid w:val="00B265E7"/>
    <w:rsid w:val="00B7451C"/>
    <w:rsid w:val="00BB3A04"/>
    <w:rsid w:val="00BE17E8"/>
    <w:rsid w:val="00C27133"/>
    <w:rsid w:val="00C51EBF"/>
    <w:rsid w:val="00C931D8"/>
    <w:rsid w:val="00CB021A"/>
    <w:rsid w:val="00E20CBC"/>
    <w:rsid w:val="00EA4F02"/>
    <w:rsid w:val="00EA6E85"/>
    <w:rsid w:val="00F437F6"/>
    <w:rsid w:val="35CC369C"/>
    <w:rsid w:val="6CA0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5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37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3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737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737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QZL</cp:lastModifiedBy>
  <cp:revision>46</cp:revision>
  <dcterms:created xsi:type="dcterms:W3CDTF">2016-12-05T01:34:00Z</dcterms:created>
  <dcterms:modified xsi:type="dcterms:W3CDTF">2018-05-08T15:21:00Z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