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B" w:rsidRDefault="0050733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77375B" w:rsidRDefault="0077375B">
      <w:pPr>
        <w:jc w:val="center"/>
        <w:rPr>
          <w:rFonts w:ascii="黑体" w:eastAsia="黑体"/>
          <w:b/>
          <w:sz w:val="30"/>
          <w:szCs w:val="30"/>
        </w:rPr>
      </w:pPr>
    </w:p>
    <w:p w:rsidR="0077375B" w:rsidRDefault="00507334">
      <w:pPr>
        <w:ind w:firstLineChars="200" w:firstLine="420"/>
      </w:pPr>
      <w:r>
        <w:rPr>
          <w:rFonts w:hint="eastAsia"/>
        </w:rPr>
        <w:t>经研究，拟于近期讨论发展</w:t>
      </w:r>
      <w:r w:rsidR="00842758">
        <w:rPr>
          <w:rFonts w:hint="eastAsia"/>
        </w:rPr>
        <w:t>2014</w:t>
      </w:r>
      <w:r w:rsidR="00842758">
        <w:rPr>
          <w:rFonts w:hint="eastAsia"/>
        </w:rPr>
        <w:t>级杨孟儒、</w:t>
      </w:r>
      <w:r>
        <w:t>201</w:t>
      </w:r>
      <w:r w:rsidR="00F82ABB">
        <w:rPr>
          <w:rFonts w:hint="eastAsia"/>
        </w:rPr>
        <w:t>5</w:t>
      </w:r>
      <w:r>
        <w:rPr>
          <w:rFonts w:hint="eastAsia"/>
        </w:rPr>
        <w:t>级</w:t>
      </w:r>
      <w:r w:rsidR="00842758">
        <w:rPr>
          <w:rFonts w:hint="eastAsia"/>
        </w:rPr>
        <w:t>张浩</w:t>
      </w:r>
      <w:r>
        <w:rPr>
          <w:rFonts w:hint="eastAsia"/>
        </w:rPr>
        <w:t>等</w:t>
      </w:r>
      <w:r w:rsidR="0018093B">
        <w:rPr>
          <w:rFonts w:hint="eastAsia"/>
        </w:rPr>
        <w:t>10</w:t>
      </w:r>
      <w:r>
        <w:rPr>
          <w:rFonts w:hint="eastAsia"/>
        </w:rPr>
        <w:t>位同志为中共预备党员，现将有关情况公示如下；如有异议，请在</w:t>
      </w: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 w:rsidR="0018093B">
        <w:rPr>
          <w:rFonts w:hint="eastAsia"/>
        </w:rPr>
        <w:t>11</w:t>
      </w:r>
      <w:r>
        <w:rPr>
          <w:rFonts w:hint="eastAsia"/>
        </w:rPr>
        <w:t>月</w:t>
      </w:r>
      <w:r w:rsidR="0018093B">
        <w:rPr>
          <w:rFonts w:hint="eastAsia"/>
        </w:rPr>
        <w:t>30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9964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29"/>
        <w:gridCol w:w="425"/>
        <w:gridCol w:w="850"/>
        <w:gridCol w:w="1058"/>
        <w:gridCol w:w="708"/>
        <w:gridCol w:w="709"/>
        <w:gridCol w:w="1134"/>
        <w:gridCol w:w="1180"/>
        <w:gridCol w:w="642"/>
        <w:gridCol w:w="719"/>
        <w:gridCol w:w="717"/>
      </w:tblGrid>
      <w:tr w:rsidR="0077375B" w:rsidTr="00842758">
        <w:trPr>
          <w:trHeight w:val="567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77375B" w:rsidTr="00842758">
        <w:trPr>
          <w:trHeight w:val="96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610142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杨孟儒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河南焦作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3.483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冯嘉伟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Pr="00224EE2" w:rsidRDefault="00842758" w:rsidP="008427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3.585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周宇昕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江苏宿迁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Pr="00224EE2" w:rsidRDefault="00842758" w:rsidP="008427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4.327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613141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卢凝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山西永济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Default="00842758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58" w:rsidRPr="00224EE2" w:rsidRDefault="00842758" w:rsidP="00842758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3.469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张浩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四川简阳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3.528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周爱君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3.777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徐菁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江苏无锡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3.447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霍浩淼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山东菏泽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</w:pPr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3.362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苗双双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安徽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4.246</w:t>
            </w:r>
          </w:p>
        </w:tc>
      </w:tr>
      <w:tr w:rsidR="00842758" w:rsidTr="00842758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F82ABB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613151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禹树文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江苏盐城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</w:t>
            </w:r>
            <w:r w:rsidR="00B23F3B"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.09.15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84275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3A6FF0" w:rsidP="008427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3.004</w:t>
            </w:r>
          </w:p>
        </w:tc>
      </w:tr>
    </w:tbl>
    <w:p w:rsidR="0077375B" w:rsidRDefault="0077375B">
      <w:pPr>
        <w:jc w:val="right"/>
      </w:pPr>
    </w:p>
    <w:p w:rsidR="0077375B" w:rsidRDefault="0077375B"/>
    <w:p w:rsidR="0077375B" w:rsidRDefault="00507334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>
        <w:rPr>
          <w:rFonts w:hint="eastAsia"/>
        </w:rPr>
        <w:t>分党委（党总支）签章：</w:t>
      </w:r>
      <w:r>
        <w:rPr>
          <w:rFonts w:hint="eastAsia"/>
          <w:u w:val="single"/>
        </w:rPr>
        <w:t>吴健雄学院党总支</w:t>
      </w:r>
    </w:p>
    <w:p w:rsidR="0077375B" w:rsidRDefault="00507334">
      <w:pPr>
        <w:wordWrap w:val="0"/>
        <w:ind w:right="210" w:firstLineChars="150" w:firstLine="315"/>
        <w:jc w:val="right"/>
      </w:pP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 w:rsidR="0018093B">
        <w:rPr>
          <w:rFonts w:hint="eastAsia"/>
        </w:rPr>
        <w:t>11</w:t>
      </w:r>
      <w:r>
        <w:rPr>
          <w:rFonts w:hint="eastAsia"/>
        </w:rPr>
        <w:t>月</w:t>
      </w:r>
      <w:r w:rsidR="00F82ABB">
        <w:rPr>
          <w:rFonts w:hint="eastAsia"/>
        </w:rPr>
        <w:t>25</w:t>
      </w:r>
      <w:r>
        <w:rPr>
          <w:rFonts w:hint="eastAsia"/>
        </w:rPr>
        <w:t>日</w:t>
      </w:r>
    </w:p>
    <w:p w:rsidR="0077375B" w:rsidRDefault="00507334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77375B" w:rsidRDefault="00507334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77375B" w:rsidRDefault="00507334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p w:rsidR="0077375B" w:rsidRDefault="0077375B"/>
    <w:p w:rsidR="0077375B" w:rsidRDefault="0077375B"/>
    <w:sectPr w:rsidR="0077375B" w:rsidSect="0077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A1" w:rsidRDefault="002F25A1" w:rsidP="00224EE2">
      <w:r>
        <w:separator/>
      </w:r>
    </w:p>
  </w:endnote>
  <w:endnote w:type="continuationSeparator" w:id="1">
    <w:p w:rsidR="002F25A1" w:rsidRDefault="002F25A1" w:rsidP="0022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A1" w:rsidRDefault="002F25A1" w:rsidP="00224EE2">
      <w:r>
        <w:separator/>
      </w:r>
    </w:p>
  </w:footnote>
  <w:footnote w:type="continuationSeparator" w:id="1">
    <w:p w:rsidR="002F25A1" w:rsidRDefault="002F25A1" w:rsidP="0022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B7A07"/>
    <w:rsid w:val="000C01F4"/>
    <w:rsid w:val="0018093B"/>
    <w:rsid w:val="001C5ED5"/>
    <w:rsid w:val="00215B52"/>
    <w:rsid w:val="00224EE2"/>
    <w:rsid w:val="002D7A87"/>
    <w:rsid w:val="002F25A1"/>
    <w:rsid w:val="003A6FF0"/>
    <w:rsid w:val="0047425B"/>
    <w:rsid w:val="00475CA3"/>
    <w:rsid w:val="00477620"/>
    <w:rsid w:val="004B5981"/>
    <w:rsid w:val="00507334"/>
    <w:rsid w:val="00512E86"/>
    <w:rsid w:val="00643768"/>
    <w:rsid w:val="00653715"/>
    <w:rsid w:val="00663B8F"/>
    <w:rsid w:val="00716B01"/>
    <w:rsid w:val="00720456"/>
    <w:rsid w:val="0077375B"/>
    <w:rsid w:val="00842758"/>
    <w:rsid w:val="00876E0C"/>
    <w:rsid w:val="008E505E"/>
    <w:rsid w:val="009221E8"/>
    <w:rsid w:val="009D66C4"/>
    <w:rsid w:val="009F3A48"/>
    <w:rsid w:val="00A9033E"/>
    <w:rsid w:val="00AE5C8B"/>
    <w:rsid w:val="00B23F3B"/>
    <w:rsid w:val="00BE17E8"/>
    <w:rsid w:val="00C27133"/>
    <w:rsid w:val="00CB021A"/>
    <w:rsid w:val="00E97F2F"/>
    <w:rsid w:val="00EA4F02"/>
    <w:rsid w:val="00EA6E85"/>
    <w:rsid w:val="00F437F6"/>
    <w:rsid w:val="00F82ABB"/>
    <w:rsid w:val="35CC369C"/>
    <w:rsid w:val="6CA0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37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3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dcterms:created xsi:type="dcterms:W3CDTF">2016-12-05T01:34:00Z</dcterms:created>
  <dcterms:modified xsi:type="dcterms:W3CDTF">2017-11-25T02:01:00Z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